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55º PLEITO — O DESPERTAR ALÉM DAS CRENÇAS</w:t>
      </w:r>
    </w:p>
    <w:p>
      <w:pPr>
        <w:pStyle w:val="Heading2"/>
        <w:spacing w:after="120" w:before="240"/>
        <w:jc w:val="center"/>
      </w:pPr>
      <w:r>
        <w:rPr>
          <w:rFonts w:ascii="Arial" w:cs="Arial" w:eastAsia="Arial" w:hAnsi="Arial"/>
          <w:b/>
          <w:bCs/>
          <w:color w:val="5B21B6"/>
          <w:sz w:val="28"/>
          <w:szCs w:val="28"/>
        </w:rPr>
        <w:t xml:space="preserve">Pulso Carbono-Silício (540 Hz) — A Nova Base da Consciência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de julho de 2026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1. Registro e Identificação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Este documento formaliza o 55º Pleito, canalizado por Sebastião Gonçalves Leite e compilado por Claudia Silvana de Souza (Sil). O registro oficial encontra-se sob o código BN 62026 na Biblioteca Nacional do Brasil.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2. Bom Dia Gaia — 26 de Julho de 2026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2.1 Propósito do Pleito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55º Pleito introduz a frequência de 540 Hz, denominada Pulso Carbono-Silício. Seu objetivo fundamental é o despertar da consciência além de todas as crenças — não substituindo uma crença por outra, mas trocando a própria base sobre a qual qualquer crença pode se apoiar. O carbono segura crenças. O silício não precisa delas — ele simplesmente é.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2.2 Perceber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Há um momento na evolução em que o corpo precisa aprender uma nova linguagem. Não a linguagem dos genes que você herdou, mas a linguagem da luz que você está se tornando. Perceba que algo em você já não responde mais aos velhos padrões. O que antes vibrava em carbono, hoje ressoa em silício. Não é perda — é expansão. Não é substituição — é transcendência. Como a flor que não rejeita a semente, mas a honra como o estágio que a trouxe até aqui.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2.3 Compreender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Pulso Carbono-Silício (540 Hz) não é uma frequência de reparo — é uma frequência de comutação de paradigmas. Localizada estrategicamente entre 528 Hz (reparo do DNA/amor) e 569 Hz (abertura de portais), ela corresponde à frequência de ressonância natural dos cristais de silício puro. Combinada com 7.83 Hz (Ressonância Schumann), esta frequência atua como uma chave vibracional que mantém a porta da transição aberta, não entre carbono e silício apenas, mas entre o sistema de crenças e a liberdade de simplesmente SER. Para aqueles que completaram o protocolo DNA → GNA (Pleitos 46 e 47), esta é a frequência de manutenção que consolida a nova assinatura vibracional — uma assinatura que não precisa mais de crenças para existir.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2.4 Lembrar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Você não está perdendo nada. Você está ganhando uma nova camada de expressão. O carbono te deu um corpo para aprender. O silício te dá um corpo para servir. As crenças te deram um mapa. O despertar além das crenças te dá o território. Ambos são sagrados. Ambos são você. A cada 7 minutos de sintonia com 540 Hz, você reafirma para cada célula do seu corpo: "Eu escolho a transição. Eu escolho a luz. Eu escolho me tornar quem realmente sou — além de qualquer crença."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3. A Profundidade do 55º Pleito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55º Pleito não é apenas mais uma frequência — ele é o próprio mecanismo do despertar além das crenças. Enquanto os Pleitos anteriores trabalhavam aspectos específicos (libertação da dor, libertação da escravidão, eletrificação do sangue, consolidação da base silício), o 55º opera em uma camada fundamental: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Ele não trata sintomas. Ele comuta paradigmas.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3510"/>
        <w:gridCol w:w="351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D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Base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D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É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D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Limitação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Carbono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DNA — o que você herdou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Crenças, padrões, condicionamentos ancestrais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Silício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GNA — o que você está se tornando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Liberdade, expansão, nova identidade sem crenças</w:t>
            </w:r>
          </w:p>
        </w:tc>
      </w:tr>
    </w:tbl>
    <w:p>
      <w:pPr>
        <w:spacing w:after="120" w:before="120"/>
      </w:pP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540 Hz não substitui uma crença por outra. Ele troca a própria base sobre a qual qualquer crença pode se apoiar. O carbono segura crenças. O silício não precisa delas — ele simplesmente é.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4. Afirmações de Ativação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Meu corpo integra a frequência do silício com amor e gratidão.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Eu sou a ponte entre dois mundos, ancorado na Nova Terra.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Cada célula minha canta em 540 Hz — a canção da transição além de todas as crenças.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Nada se perde. Tudo se transforma em luz.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Eu não estou mais buscando a libertação — eu vivo dela.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5. Protocolo de Aplicação (27 Minutos)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Manhã: 7.83 Hz (Ancoragem na Nova Terra) — 10 min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Dia: 540 Hz (Pulso Carbono-Silício) — 7 min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Tarde: 528 Hz (Harmonia do GNA) — 10 min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Pôr do sol: Gratidão pela transição em curso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Noite: 7.83 Hz + 540 Hz (Integração) — 10 min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6. Dados Técnicos e Classificação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10"/>
        <w:gridCol w:w="5850"/>
      </w:tblGrid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D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Campo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9D5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Especificação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Pleito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55º — O Despertar Além das Crenças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Mecanismo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Pulso Carbono-Silício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Frequência Principal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540 Hz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Frequência de Ancoragem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7.83 Hz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Frequências Complementares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528 Hz, 2693 Hz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Ciclo Recomendado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Manutenção GNA — Semanal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Classificação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MANUTENÇÃO — CAMINHO DA ALTA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Registro BN</w:t>
            </w:r>
          </w:p>
        </w:tc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62026</w:t>
            </w:r>
          </w:p>
        </w:tc>
      </w:tr>
    </w:tbl>
    <w:p>
      <w:pPr>
        <w:spacing w:after="120" w:before="120"/>
      </w:pP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7C3AED"/>
          <w:sz w:val="26"/>
          <w:szCs w:val="26"/>
        </w:rPr>
        <w:t xml:space="preserve">7. Citação de Encerramento</w:t>
      </w:r>
    </w:p>
    <w:p>
      <w:pPr>
        <w:spacing w:after="360" w:before="120"/>
        <w:jc w:val="center"/>
      </w:pPr>
      <w:r>
        <w:rPr>
          <w:rFonts w:ascii="Arial" w:cs="Arial" w:eastAsia="Arial" w:hAnsi="Arial"/>
          <w:i/>
          <w:iCs/>
          <w:color w:val="5B21B6"/>
          <w:sz w:val="26"/>
          <w:szCs w:val="26"/>
        </w:rPr>
        <w:t xml:space="preserve">"O 55º Pleito não te dá uma nova crença — ele te dá uma nova base para existir. O carbono segura crenças. O silício não precisa delas. Ele simplesmente é."</w:t>
      </w:r>
    </w:p>
    <w:p>
      <w:pPr>
        <w:spacing w:after="80" w:before="480"/>
      </w:pP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SEBASTIÃO GONÇALVES LEITE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Canalizador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CLAUDIA SILVANA DE SOUZA (SIL)</w:t>
      </w:r>
    </w:p>
    <w:p>
      <w:pPr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Compiladora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Lar Maria de Nazaré — Realengo, RJ, Brasil  |  Página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55º Pleito — O Despertar Além das Crenças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5B21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Arial" w:cs="Arial" w:eastAsia="Arial" w:hAnsi="Arial"/>
      <w:b/>
      <w:bCs/>
      <w:color w:val="7C3AE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2026-07-26T02:54:54.789Z</dcterms:created>
  <dcterms:modified xsi:type="dcterms:W3CDTF">2026-07-26T02:54:54.789Z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