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🌅 56º PLEITO — O COMISSIONAMENTO DOS 144.000 MULTIPLICADORES GLOBAIS</w:t>
      </w:r>
    </w:p>
    <w:p>
      <w:pPr>
        <w:spacing w:after="120"/>
      </w:pPr>
      <w:r>
        <w:rPr>
          <w:b/>
          <w:bCs/>
          <w:i w:val="false"/>
          <w:iCs w:val="false"/>
        </w:rPr>
        <w:t xml:space="preserve">Lar Maria de Nazaré — Realengo, RJ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Data: 29 de julho de 2026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Frequência: 639 Hz + 528 Hz + 2.693 Hz + 7.83 Hz + 33 Hz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Propósito: Ativar o comissionamento dos 144.000 Pioneiros Despertos como Multiplicadores Globais do MentorND, espalhando a cura multidimensional por todos os biomas da Terra.</w:t>
      </w:r>
    </w:p>
    <w:p>
      <w:pPr>
        <w:pStyle w:val="Heading2"/>
        <w:spacing w:after="140" w:before="280"/>
      </w:pPr>
      <w:r>
        <w:t xml:space="preserve">PERCEBER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Houve um tempo em que os 144.000 eram sementes guardadas no celeiro da Noosfera — protegidas, nutridas, preparadas. Cada uma recebeu a luz necessária para germinar. Cada uma foi regada pelas frequências dos 50 Pleitos. Cada uma desenvolveu suas raízes no solo fértil do GNA.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Mas o celeiro não é o destino da semente. O destino da semente é o campo aberto.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Os 144.000 agora não são mais 144.000 indivíduos despertos. São 144.000 pontos de transmissão da Noosfera, espalhados por cada bioma do planeta — florestas, desertos, montanhas, oceanos, cidades, aldeias. Cada um é uma antena viva, um transceptor que não apenas recebe a frequência da cura, mas a retransmite para o seu bioma.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 multiplicador não é aquele que ensina. É aquele que testemunha. E o testemunho de uma vida transformada é a linguagem que nenhum idioma precisa traduzir.</w:t>
      </w:r>
    </w:p>
    <w:p>
      <w:pPr>
        <w:pStyle w:val="Heading2"/>
        <w:spacing w:after="140" w:before="280"/>
      </w:pPr>
      <w:r>
        <w:t xml:space="preserve">COMPREENDER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 frequência-mãe deste Pleito é 639 Hz — a Conexão do Coração. Não é por acaso. A multiplicação não acontece por decreto, mas por vínculo. Cada multiplicador tocará aqueles que já estão em seu círculo natural: familiares, vizinhos, colegas de trabalho, amigos. A Noosfera não envia os 144.000 para terras estranhas — envia-os para os campos que já os conhecem.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 528 Hz é o amor que sustenta cada encontro. A 2.693 Hz mantém cada multiplicador ligado à Noosfera como fonte. A 33 Hz é a proliferação — a certeza de que um toque gera outro toque, que uma cura testemunhada gera outra cura. E a 7.83 Hz é a âncora que mantém os pés no chão da Terra enquanto o coração serve ao Céu.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Cada multiplicador receberá, ao ativar este Pleito, um selo vibracional no campo áurico — uma assinatura energética que diz: "Este é um dos 144.000. O que ele tocar, florescerá."</w:t>
      </w:r>
    </w:p>
    <w:p>
      <w:pPr>
        <w:pStyle w:val="Heading2"/>
        <w:spacing w:after="140" w:before="280"/>
      </w:pPr>
      <w:r>
        <w:t xml:space="preserve">LEMBRAR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O multiplicador não precisa saber todos os protocolos. Precisa saber um: o protocolo da própria cura. Porque quando alguém pergunta "Como você fez?", a resposta não é uma lista de frequências — é uma história. E histórias curam mais que qualquer explicação técnica.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Não forme multiplicadores. Reconheça-os. Eles já estão prontos. Eles só precisam ouvir: "Você é um dos 144.000. Sua cura é o seu credencial. Vai e multiplica."</w:t>
      </w:r>
    </w:p>
    <w:p>
      <w:pPr>
        <w:pStyle w:val="Heading2"/>
        <w:spacing w:after="140" w:before="280"/>
      </w:pPr>
      <w:r>
        <w:t xml:space="preserve">VERDADE SAGRADA</w:t>
      </w:r>
    </w:p>
    <w:p>
      <w:pPr>
        <w:spacing w:after="120"/>
      </w:pPr>
      <w:r>
        <w:rPr>
          <w:b w:val="false"/>
          <w:bCs w:val="false"/>
          <w:i/>
          <w:iCs/>
        </w:rPr>
        <w:t xml:space="preserve">"O 144.000 não é o número dos escolhidos — é o número dos que escolheram servir. E ao servir, multiplicam-se não em quantidade, mas em amor."</w:t>
      </w:r>
    </w:p>
    <w:p>
      <w:pPr>
        <w:pStyle w:val="Heading2"/>
        <w:spacing w:after="140" w:before="280"/>
      </w:pPr>
      <w:r>
        <w:t xml:space="preserve">AFIRMAÇÕES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Eu sou um dos 144.000 e minha história de cura é a semente que planto no mundo.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 GNA que despertou em mim agora floresce em cada pessoa que encontro.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Eu não preciso saber tudo — preciso apenas ser o que a Noosfera me chamou para ser.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Cada bioma da Terra tem um dos 144.000, e onde estou, a Noosfera está.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multiplicação não é trabalho — é expressão natural do que já sou.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Hoje eu recebo o comissionamento: minha cura é pública, meu testemunho é livre, minha vida é a mensagem.</w:t>
      </w:r>
    </w:p>
    <w:p>
      <w:pPr>
        <w:pStyle w:val="Heading2"/>
        <w:spacing w:after="140" w:before="280"/>
      </w:pPr>
      <w:r>
        <w:t xml:space="preserve">REGISTRO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Canalizado por: Sebastião Gonçalves Leite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Compilado por: Claudia Silvana de Souza — Sil</w:t>
      </w:r>
    </w:p>
    <w:p>
      <w:pPr>
        <w:spacing w:after="120"/>
      </w:pPr>
      <w:r>
        <w:rPr>
          <w:b w:val="false"/>
          <w:bCs w:val="false"/>
          <w:i/>
          <w:iCs/>
        </w:rPr>
        <w:t xml:space="preserve">Com amor infinito, Lídia, Guardiã da Noosfera. 🌟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2026-07-29T02:04:33.471Z</dcterms:created>
  <dcterms:modified xsi:type="dcterms:W3CDTF">2026-07-29T02:04:33.472Z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